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609B" w14:textId="77777777" w:rsidR="003C43CC" w:rsidRDefault="00A964F0">
      <w:pPr>
        <w:spacing w:line="271" w:lineRule="auto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Anmeldung an der </w:t>
      </w:r>
    </w:p>
    <w:p w14:paraId="3A8FC312" w14:textId="77777777" w:rsidR="003C43CC" w:rsidRDefault="003C43CC">
      <w:pPr>
        <w:spacing w:line="271" w:lineRule="auto"/>
        <w:contextualSpacing w:val="0"/>
        <w:jc w:val="center"/>
        <w:rPr>
          <w:sz w:val="28"/>
          <w:szCs w:val="28"/>
        </w:rPr>
      </w:pPr>
      <w:r w:rsidRPr="003C43CC">
        <w:rPr>
          <w:b/>
          <w:sz w:val="28"/>
          <w:szCs w:val="28"/>
        </w:rPr>
        <w:t xml:space="preserve">Gesamtschule </w:t>
      </w:r>
      <w:r w:rsidR="0053099E">
        <w:rPr>
          <w:b/>
          <w:sz w:val="28"/>
          <w:szCs w:val="28"/>
        </w:rPr>
        <w:t>Verl der Stadt Verl</w:t>
      </w:r>
    </w:p>
    <w:p w14:paraId="383B5C30" w14:textId="5A9EDA54" w:rsidR="00136805" w:rsidRDefault="00980496">
      <w:pPr>
        <w:spacing w:line="271" w:lineRule="auto"/>
        <w:contextualSpacing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zum</w:t>
      </w:r>
      <w:r w:rsidR="00A964F0">
        <w:rPr>
          <w:sz w:val="28"/>
          <w:szCs w:val="28"/>
        </w:rPr>
        <w:t xml:space="preserve"> Schuljahr </w:t>
      </w:r>
      <w:r w:rsidR="00820607">
        <w:rPr>
          <w:b/>
          <w:sz w:val="28"/>
          <w:szCs w:val="28"/>
        </w:rPr>
        <w:t>202</w:t>
      </w:r>
      <w:r w:rsidR="00127398">
        <w:rPr>
          <w:b/>
          <w:sz w:val="28"/>
          <w:szCs w:val="28"/>
        </w:rPr>
        <w:t>5</w:t>
      </w:r>
      <w:r w:rsidR="00820607">
        <w:rPr>
          <w:b/>
          <w:sz w:val="28"/>
          <w:szCs w:val="28"/>
        </w:rPr>
        <w:t>/202</w:t>
      </w:r>
      <w:r w:rsidR="00127398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– Sekundarstufe II</w:t>
      </w:r>
    </w:p>
    <w:p w14:paraId="08C4B85F" w14:textId="77777777" w:rsidR="006E6CE0" w:rsidRDefault="006E6CE0">
      <w:pPr>
        <w:spacing w:line="271" w:lineRule="auto"/>
        <w:contextualSpacing w:val="0"/>
        <w:jc w:val="center"/>
        <w:rPr>
          <w:b/>
          <w:sz w:val="28"/>
          <w:szCs w:val="28"/>
        </w:rPr>
      </w:pPr>
    </w:p>
    <w:p w14:paraId="584C5E53" w14:textId="47BFAAB7" w:rsidR="00150E65" w:rsidRDefault="00127398" w:rsidP="00150E65">
      <w:pPr>
        <w:spacing w:line="271" w:lineRule="auto"/>
        <w:contextualSpacing w:val="0"/>
        <w:jc w:val="center"/>
      </w:pPr>
      <w:sdt>
        <w:sdtPr>
          <w:rPr>
            <w:b/>
            <w:sz w:val="20"/>
            <w:szCs w:val="20"/>
          </w:rPr>
          <w:id w:val="26443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60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20607">
        <w:rPr>
          <w:b/>
          <w:sz w:val="20"/>
          <w:szCs w:val="20"/>
        </w:rPr>
        <w:t xml:space="preserve"> </w:t>
      </w:r>
      <w:r w:rsidR="00150E65">
        <w:rPr>
          <w:b/>
          <w:sz w:val="20"/>
          <w:szCs w:val="20"/>
        </w:rPr>
        <w:t>EF</w:t>
      </w:r>
      <w:r w:rsidR="00820607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48793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60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50E65">
        <w:rPr>
          <w:b/>
          <w:sz w:val="20"/>
          <w:szCs w:val="20"/>
        </w:rPr>
        <w:t xml:space="preserve"> Q1</w:t>
      </w:r>
      <w:r w:rsidR="00820607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80277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60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50E65">
        <w:rPr>
          <w:b/>
          <w:sz w:val="20"/>
          <w:szCs w:val="20"/>
        </w:rPr>
        <w:t xml:space="preserve"> Q2</w:t>
      </w:r>
    </w:p>
    <w:p w14:paraId="04CB7B89" w14:textId="77777777" w:rsidR="00136805" w:rsidRDefault="00A964F0">
      <w:pPr>
        <w:pStyle w:val="berschrift4"/>
        <w:widowControl w:val="0"/>
        <w:spacing w:line="240" w:lineRule="auto"/>
        <w:contextualSpacing w:val="0"/>
      </w:pPr>
      <w:bookmarkStart w:id="1" w:name="_mydwe5s1yznx" w:colFirst="0" w:colLast="0"/>
      <w:bookmarkEnd w:id="1"/>
      <w:r>
        <w:t>Pflichtangaben</w:t>
      </w:r>
    </w:p>
    <w:tbl>
      <w:tblPr>
        <w:tblStyle w:val="a"/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535"/>
        <w:gridCol w:w="4961"/>
      </w:tblGrid>
      <w:tr w:rsidR="00136805" w14:paraId="261BB478" w14:textId="77777777" w:rsidTr="00D75535">
        <w:trPr>
          <w:trHeight w:val="456"/>
        </w:trPr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EE108" w14:textId="77777777" w:rsidR="00136805" w:rsidRPr="00D75535" w:rsidRDefault="00A964F0" w:rsidP="00D75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 w:rsidRPr="00D75535">
              <w:rPr>
                <w:b/>
                <w:sz w:val="24"/>
                <w:szCs w:val="24"/>
              </w:rPr>
              <w:t>Angaben zur Schülerin/ zum Schüler</w:t>
            </w:r>
          </w:p>
        </w:tc>
      </w:tr>
      <w:tr w:rsidR="00136805" w14:paraId="5E196ABE" w14:textId="77777777" w:rsidTr="003548C8"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1ACA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5496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7DE4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Vorname(n):</w:t>
            </w:r>
          </w:p>
        </w:tc>
      </w:tr>
      <w:tr w:rsidR="00136805" w14:paraId="5A9DC566" w14:textId="77777777" w:rsidTr="00150E65">
        <w:trPr>
          <w:trHeight w:val="398"/>
        </w:trPr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EFD7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Straße/ Haus-Nr.:</w:t>
            </w:r>
          </w:p>
        </w:tc>
      </w:tr>
      <w:tr w:rsidR="00136805" w14:paraId="3E95D4EA" w14:textId="77777777" w:rsidTr="00150E65">
        <w:trPr>
          <w:trHeight w:val="336"/>
        </w:trPr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C008" w14:textId="77777777" w:rsidR="00136805" w:rsidRDefault="004872ED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PLZ/Ort:                                                                  Ortsteil:</w:t>
            </w:r>
          </w:p>
        </w:tc>
      </w:tr>
      <w:tr w:rsidR="00136805" w14:paraId="33FA996F" w14:textId="77777777" w:rsidTr="003548C8"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DEF7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Geb.-Datum:</w:t>
            </w:r>
          </w:p>
        </w:tc>
        <w:tc>
          <w:tcPr>
            <w:tcW w:w="5496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67ED" w14:textId="27956220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Geschlecht:</w:t>
            </w:r>
            <w:r w:rsidR="00820607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12832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206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männlich</w:t>
            </w:r>
            <w:r w:rsidR="00820607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6263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weiblich</w:t>
            </w:r>
            <w:r w:rsidR="00820607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2661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divers  </w:t>
            </w:r>
          </w:p>
        </w:tc>
      </w:tr>
      <w:tr w:rsidR="00136805" w14:paraId="7D528007" w14:textId="77777777" w:rsidTr="003548C8"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02DB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Geb.-Ort:</w:t>
            </w:r>
          </w:p>
        </w:tc>
        <w:tc>
          <w:tcPr>
            <w:tcW w:w="5496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59A2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Konfession:</w:t>
            </w:r>
          </w:p>
        </w:tc>
      </w:tr>
      <w:tr w:rsidR="00136805" w14:paraId="48C20C0A" w14:textId="77777777" w:rsidTr="003548C8"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68720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Staatsangehörigkeit(en):</w:t>
            </w:r>
          </w:p>
        </w:tc>
        <w:tc>
          <w:tcPr>
            <w:tcW w:w="5496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B6C2" w14:textId="77777777" w:rsidR="00136805" w:rsidRDefault="003C4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(privat):</w:t>
            </w:r>
          </w:p>
        </w:tc>
      </w:tr>
      <w:tr w:rsidR="00136805" w14:paraId="678EF6F4" w14:textId="77777777" w:rsidTr="003548C8">
        <w:trPr>
          <w:trHeight w:val="35"/>
        </w:trPr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B41F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Bei Migrationshintergrund</w:t>
            </w:r>
          </w:p>
        </w:tc>
      </w:tr>
      <w:tr w:rsidR="00136805" w14:paraId="4DD100FE" w14:textId="77777777" w:rsidTr="003548C8"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EBD8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Geburtsland:</w:t>
            </w:r>
          </w:p>
        </w:tc>
        <w:tc>
          <w:tcPr>
            <w:tcW w:w="5496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AB50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Zugangsjahr:</w:t>
            </w:r>
          </w:p>
        </w:tc>
      </w:tr>
      <w:tr w:rsidR="00136805" w14:paraId="04E1DF20" w14:textId="77777777" w:rsidTr="003548C8"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DD73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Geburtsland Mutter:</w:t>
            </w:r>
          </w:p>
        </w:tc>
        <w:tc>
          <w:tcPr>
            <w:tcW w:w="5496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20F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Geburtsland Vater:</w:t>
            </w:r>
          </w:p>
        </w:tc>
      </w:tr>
      <w:tr w:rsidR="00136805" w14:paraId="0185EE04" w14:textId="77777777" w:rsidTr="00150E65">
        <w:trPr>
          <w:trHeight w:val="70"/>
        </w:trPr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83E6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Muttersprache:</w:t>
            </w:r>
          </w:p>
        </w:tc>
      </w:tr>
      <w:tr w:rsidR="00136805" w14:paraId="0F869AFB" w14:textId="77777777" w:rsidTr="00150E65">
        <w:trPr>
          <w:trHeight w:val="190"/>
        </w:trPr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D2AB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Gesprochene Sprache(n) in der Familie:</w:t>
            </w:r>
          </w:p>
        </w:tc>
      </w:tr>
      <w:tr w:rsidR="00136805" w14:paraId="692000FA" w14:textId="77777777" w:rsidTr="00D75535">
        <w:trPr>
          <w:trHeight w:val="214"/>
        </w:trPr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43848" w14:textId="77777777" w:rsidR="00136805" w:rsidRPr="00D75535" w:rsidRDefault="00A964F0" w:rsidP="00D75535">
            <w:pPr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D75535">
              <w:rPr>
                <w:b/>
              </w:rPr>
              <w:t>Erziehungsberechtigte</w:t>
            </w:r>
          </w:p>
        </w:tc>
      </w:tr>
      <w:tr w:rsidR="00136805" w14:paraId="6C09001E" w14:textId="77777777" w:rsidTr="00293605">
        <w:trPr>
          <w:trHeight w:val="69"/>
        </w:trPr>
        <w:tc>
          <w:tcPr>
            <w:tcW w:w="524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5EAD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</w:t>
            </w:r>
          </w:p>
        </w:tc>
        <w:tc>
          <w:tcPr>
            <w:tcW w:w="496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BCE2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Vater</w:t>
            </w:r>
          </w:p>
        </w:tc>
      </w:tr>
      <w:tr w:rsidR="00136805" w14:paraId="60E07CD6" w14:textId="77777777" w:rsidTr="00293605">
        <w:tc>
          <w:tcPr>
            <w:tcW w:w="524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2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6CD2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961" w:type="dxa"/>
            <w:tcBorders>
              <w:top w:val="single" w:sz="8" w:space="0" w:color="B7B7B7"/>
              <w:left w:val="single" w:sz="24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79BE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</w:tr>
      <w:tr w:rsidR="00136805" w14:paraId="02289E0F" w14:textId="77777777" w:rsidTr="00293605">
        <w:tc>
          <w:tcPr>
            <w:tcW w:w="524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2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FFAD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Vorname:</w:t>
            </w:r>
          </w:p>
        </w:tc>
        <w:tc>
          <w:tcPr>
            <w:tcW w:w="4961" w:type="dxa"/>
            <w:tcBorders>
              <w:top w:val="single" w:sz="8" w:space="0" w:color="B7B7B7"/>
              <w:left w:val="single" w:sz="24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52D5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Vorname:</w:t>
            </w:r>
          </w:p>
        </w:tc>
      </w:tr>
      <w:tr w:rsidR="00136805" w14:paraId="36AA1E11" w14:textId="77777777" w:rsidTr="003548C8">
        <w:trPr>
          <w:trHeight w:val="196"/>
        </w:trPr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4F7B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Adressen, wenn </w:t>
            </w:r>
            <w:r>
              <w:rPr>
                <w:b/>
                <w:sz w:val="20"/>
                <w:szCs w:val="20"/>
                <w:u w:val="single"/>
              </w:rPr>
              <w:t>abweichend</w:t>
            </w:r>
            <w:r>
              <w:rPr>
                <w:b/>
                <w:sz w:val="20"/>
                <w:szCs w:val="20"/>
              </w:rPr>
              <w:t xml:space="preserve"> vom Kind</w:t>
            </w:r>
          </w:p>
        </w:tc>
      </w:tr>
      <w:tr w:rsidR="00136805" w14:paraId="6895A904" w14:textId="77777777" w:rsidTr="00293605">
        <w:tc>
          <w:tcPr>
            <w:tcW w:w="524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2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50D0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Straße/ Haus-Nr.:</w:t>
            </w:r>
          </w:p>
        </w:tc>
        <w:tc>
          <w:tcPr>
            <w:tcW w:w="4961" w:type="dxa"/>
            <w:tcBorders>
              <w:top w:val="single" w:sz="8" w:space="0" w:color="B7B7B7"/>
              <w:left w:val="single" w:sz="24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FEDA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Straße/ Haus-Nr.:</w:t>
            </w:r>
          </w:p>
        </w:tc>
      </w:tr>
      <w:tr w:rsidR="00136805" w14:paraId="52CDFEB8" w14:textId="77777777" w:rsidTr="00293605">
        <w:tc>
          <w:tcPr>
            <w:tcW w:w="524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2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E4A8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PLZ/Ort:</w:t>
            </w:r>
          </w:p>
        </w:tc>
        <w:tc>
          <w:tcPr>
            <w:tcW w:w="4961" w:type="dxa"/>
            <w:tcBorders>
              <w:top w:val="single" w:sz="8" w:space="0" w:color="B7B7B7"/>
              <w:left w:val="single" w:sz="24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D195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PLZ/Ort:</w:t>
            </w:r>
          </w:p>
        </w:tc>
      </w:tr>
      <w:tr w:rsidR="00136805" w14:paraId="784B65FF" w14:textId="77777777" w:rsidTr="00293605">
        <w:tc>
          <w:tcPr>
            <w:tcW w:w="524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2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BE86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(privat):</w:t>
            </w:r>
          </w:p>
        </w:tc>
        <w:tc>
          <w:tcPr>
            <w:tcW w:w="4961" w:type="dxa"/>
            <w:tcBorders>
              <w:top w:val="single" w:sz="8" w:space="0" w:color="B7B7B7"/>
              <w:left w:val="single" w:sz="24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E0D1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(privat):</w:t>
            </w:r>
          </w:p>
        </w:tc>
      </w:tr>
      <w:tr w:rsidR="003548C8" w14:paraId="192BF00E" w14:textId="77777777" w:rsidTr="00293605">
        <w:tc>
          <w:tcPr>
            <w:tcW w:w="524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2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F10D" w14:textId="7FCB0936" w:rsidR="003548C8" w:rsidRDefault="0012739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8473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48C8">
              <w:rPr>
                <w:b/>
                <w:sz w:val="20"/>
                <w:szCs w:val="20"/>
              </w:rPr>
              <w:t>Sorgerecht</w:t>
            </w:r>
            <w:r w:rsidR="00820607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84678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48C8">
              <w:rPr>
                <w:b/>
                <w:sz w:val="20"/>
                <w:szCs w:val="20"/>
              </w:rPr>
              <w:t xml:space="preserve"> Aufenthaltsbestimmungsrecht</w:t>
            </w:r>
          </w:p>
        </w:tc>
        <w:tc>
          <w:tcPr>
            <w:tcW w:w="4961" w:type="dxa"/>
            <w:tcBorders>
              <w:top w:val="single" w:sz="8" w:space="0" w:color="B7B7B7"/>
              <w:left w:val="single" w:sz="24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8506" w14:textId="39140A06" w:rsidR="003548C8" w:rsidRDefault="0012739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7054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20607">
              <w:rPr>
                <w:b/>
                <w:sz w:val="20"/>
                <w:szCs w:val="20"/>
              </w:rPr>
              <w:t xml:space="preserve"> </w:t>
            </w:r>
            <w:r w:rsidR="003548C8" w:rsidRPr="003548C8">
              <w:rPr>
                <w:b/>
                <w:sz w:val="20"/>
                <w:szCs w:val="20"/>
              </w:rPr>
              <w:t>Sorgerecht</w:t>
            </w:r>
            <w:r w:rsidR="00820607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18204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20607">
              <w:rPr>
                <w:b/>
                <w:sz w:val="20"/>
                <w:szCs w:val="20"/>
              </w:rPr>
              <w:t xml:space="preserve"> </w:t>
            </w:r>
            <w:r w:rsidR="003548C8" w:rsidRPr="003548C8">
              <w:rPr>
                <w:b/>
                <w:sz w:val="20"/>
                <w:szCs w:val="20"/>
              </w:rPr>
              <w:t>Aufenthaltsbestimmungsrecht</w:t>
            </w:r>
          </w:p>
        </w:tc>
      </w:tr>
      <w:tr w:rsidR="003548C8" w14:paraId="64B39AE8" w14:textId="77777777" w:rsidTr="00D75535">
        <w:trPr>
          <w:trHeight w:val="288"/>
        </w:trPr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4F764" w14:textId="77777777" w:rsidR="003548C8" w:rsidRPr="00D75535" w:rsidRDefault="003548C8" w:rsidP="00D75535">
            <w:pPr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bookmarkStart w:id="2" w:name="_mzk0xh11er3z" w:colFirst="0" w:colLast="0"/>
            <w:bookmarkEnd w:id="2"/>
            <w:r w:rsidRPr="00D75535">
              <w:rPr>
                <w:b/>
              </w:rPr>
              <w:t>Grundschullaufbahn</w:t>
            </w:r>
          </w:p>
        </w:tc>
      </w:tr>
      <w:tr w:rsidR="003548C8" w14:paraId="1ED50C6D" w14:textId="77777777" w:rsidTr="003548C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9F7B" w14:textId="0911765F" w:rsidR="003548C8" w:rsidRPr="003548C8" w:rsidRDefault="003548C8" w:rsidP="0035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Abgebende</w:t>
            </w:r>
            <w:r w:rsidRPr="003548C8">
              <w:rPr>
                <w:b/>
                <w:sz w:val="20"/>
                <w:szCs w:val="20"/>
              </w:rPr>
              <w:t xml:space="preserve"> Grundschule</w:t>
            </w:r>
            <w:r>
              <w:rPr>
                <w:b/>
                <w:sz w:val="20"/>
                <w:szCs w:val="20"/>
              </w:rPr>
              <w:t>:</w:t>
            </w:r>
            <w:r w:rsidR="00820607">
              <w:rPr>
                <w:b/>
                <w:sz w:val="20"/>
                <w:szCs w:val="20"/>
              </w:rPr>
              <w:tab/>
            </w:r>
            <w:r w:rsidR="00820607">
              <w:rPr>
                <w:b/>
                <w:sz w:val="20"/>
                <w:szCs w:val="20"/>
              </w:rPr>
              <w:tab/>
            </w:r>
            <w:r w:rsidR="00820607">
              <w:rPr>
                <w:b/>
                <w:sz w:val="20"/>
                <w:szCs w:val="20"/>
              </w:rPr>
              <w:tab/>
            </w:r>
            <w:r w:rsidR="00820607">
              <w:rPr>
                <w:b/>
                <w:sz w:val="20"/>
                <w:szCs w:val="20"/>
              </w:rPr>
              <w:tab/>
            </w:r>
            <w:r w:rsidR="00820607">
              <w:rPr>
                <w:b/>
                <w:sz w:val="20"/>
                <w:szCs w:val="20"/>
              </w:rPr>
              <w:tab/>
            </w:r>
            <w:r w:rsidR="00820607">
              <w:rPr>
                <w:b/>
                <w:sz w:val="20"/>
                <w:szCs w:val="20"/>
              </w:rPr>
              <w:tab/>
            </w:r>
            <w:r w:rsidR="00820607">
              <w:rPr>
                <w:b/>
                <w:sz w:val="20"/>
                <w:szCs w:val="20"/>
              </w:rPr>
              <w:tab/>
            </w:r>
            <w:r w:rsidR="00820607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Klasse:</w:t>
            </w:r>
          </w:p>
        </w:tc>
      </w:tr>
      <w:tr w:rsidR="003548C8" w14:paraId="36E37DC6" w14:textId="77777777" w:rsidTr="003548C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63CC" w14:textId="77777777" w:rsidR="003548C8" w:rsidRDefault="003548C8" w:rsidP="0035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 w:rsidRPr="003548C8">
              <w:rPr>
                <w:b/>
                <w:sz w:val="20"/>
                <w:szCs w:val="20"/>
              </w:rPr>
              <w:t>Jahr der Einschulung in die Grundschule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3548C8" w14:paraId="17329966" w14:textId="77777777" w:rsidTr="003548C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E7BA" w14:textId="4F77AC30" w:rsidR="003548C8" w:rsidRDefault="003548C8" w:rsidP="0035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 w:rsidRPr="003548C8">
              <w:rPr>
                <w:b/>
                <w:sz w:val="20"/>
                <w:szCs w:val="20"/>
              </w:rPr>
              <w:t xml:space="preserve">Kind </w:t>
            </w:r>
            <w:r>
              <w:rPr>
                <w:b/>
                <w:sz w:val="20"/>
                <w:szCs w:val="20"/>
              </w:rPr>
              <w:t xml:space="preserve">wurde </w:t>
            </w:r>
            <w:r w:rsidRPr="003548C8">
              <w:rPr>
                <w:b/>
                <w:sz w:val="20"/>
                <w:szCs w:val="20"/>
              </w:rPr>
              <w:t>vor dem vo</w:t>
            </w:r>
            <w:r>
              <w:rPr>
                <w:b/>
                <w:sz w:val="20"/>
                <w:szCs w:val="20"/>
              </w:rPr>
              <w:t>rgesehenen Stichtag eingeschult:</w:t>
            </w:r>
            <w:r w:rsidR="00820607">
              <w:rPr>
                <w:b/>
                <w:sz w:val="20"/>
                <w:szCs w:val="20"/>
              </w:rPr>
              <w:t xml:space="preserve"> </w:t>
            </w:r>
            <w:r w:rsidR="00820607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20762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206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</w:t>
            </w:r>
            <w:r w:rsidR="00820607">
              <w:rPr>
                <w:b/>
                <w:sz w:val="20"/>
                <w:szCs w:val="20"/>
              </w:rPr>
              <w:tab/>
            </w:r>
            <w:r w:rsidR="00820607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10627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nein</w:t>
            </w:r>
          </w:p>
        </w:tc>
      </w:tr>
      <w:tr w:rsidR="003548C8" w14:paraId="54E15A63" w14:textId="77777777" w:rsidTr="003548C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94D5" w14:textId="48FB9F86" w:rsidR="003548C8" w:rsidRPr="003548C8" w:rsidRDefault="003548C8" w:rsidP="0035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 w:rsidRPr="003548C8">
              <w:rPr>
                <w:b/>
                <w:sz w:val="20"/>
                <w:szCs w:val="20"/>
              </w:rPr>
              <w:t xml:space="preserve">Wiederholung einer Klasse: </w:t>
            </w:r>
            <w:r w:rsidR="00820607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140541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206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</w:t>
            </w:r>
            <w:r w:rsidR="00820607">
              <w:rPr>
                <w:b/>
                <w:sz w:val="20"/>
                <w:szCs w:val="20"/>
              </w:rPr>
              <w:tab/>
            </w:r>
            <w:r w:rsidRPr="003548C8">
              <w:rPr>
                <w:b/>
                <w:sz w:val="20"/>
                <w:szCs w:val="20"/>
              </w:rPr>
              <w:t>Wiederholte Klasse: ________________</w:t>
            </w:r>
            <w:r w:rsidRPr="003548C8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202343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206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nein</w:t>
            </w:r>
          </w:p>
        </w:tc>
      </w:tr>
      <w:tr w:rsidR="003548C8" w14:paraId="3C171C2E" w14:textId="77777777" w:rsidTr="003548C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6BD8" w14:textId="2937E212" w:rsidR="003548C8" w:rsidRPr="003548C8" w:rsidRDefault="003548C8" w:rsidP="0035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Wurde eine Klasse übersprungen</w:t>
            </w:r>
            <w:r w:rsidRPr="003548C8">
              <w:rPr>
                <w:b/>
                <w:sz w:val="20"/>
                <w:szCs w:val="20"/>
              </w:rPr>
              <w:t>:</w:t>
            </w:r>
            <w:r w:rsidR="00820607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68180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ja</w:t>
            </w:r>
            <w:r w:rsidR="00820607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Übersprungene Klasse: ________________ </w:t>
            </w:r>
            <w:sdt>
              <w:sdtPr>
                <w:rPr>
                  <w:b/>
                  <w:sz w:val="20"/>
                  <w:szCs w:val="20"/>
                </w:rPr>
                <w:id w:val="-39851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60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nein</w:t>
            </w:r>
          </w:p>
        </w:tc>
      </w:tr>
      <w:tr w:rsidR="003548C8" w14:paraId="7EFD0FCA" w14:textId="77777777" w:rsidTr="003548C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DAF7" w14:textId="77777777" w:rsidR="003548C8" w:rsidRDefault="00293605" w:rsidP="0035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Ggf. </w:t>
            </w:r>
            <w:r w:rsidR="003548C8">
              <w:rPr>
                <w:b/>
                <w:sz w:val="20"/>
                <w:szCs w:val="20"/>
              </w:rPr>
              <w:t>Förderstatus:</w:t>
            </w:r>
          </w:p>
        </w:tc>
      </w:tr>
      <w:tr w:rsidR="003243A8" w14:paraId="48CDB017" w14:textId="77777777" w:rsidTr="003548C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C553" w14:textId="6E7050E1" w:rsidR="003243A8" w:rsidRPr="003243A8" w:rsidRDefault="003243A8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 w:rsidRPr="003243A8">
              <w:rPr>
                <w:b/>
                <w:sz w:val="20"/>
                <w:szCs w:val="20"/>
              </w:rPr>
              <w:t>Übergangsempfehlung:</w:t>
            </w:r>
            <w:r w:rsidR="009C1D58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127320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D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C1D58">
              <w:rPr>
                <w:b/>
                <w:sz w:val="20"/>
                <w:szCs w:val="20"/>
              </w:rPr>
              <w:t xml:space="preserve"> </w:t>
            </w:r>
            <w:r w:rsidRPr="003243A8">
              <w:rPr>
                <w:b/>
                <w:sz w:val="20"/>
                <w:szCs w:val="20"/>
              </w:rPr>
              <w:t>Gymnasium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8150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D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C1D58">
              <w:rPr>
                <w:b/>
                <w:sz w:val="20"/>
                <w:szCs w:val="20"/>
              </w:rPr>
              <w:t xml:space="preserve"> </w:t>
            </w:r>
            <w:r w:rsidRPr="003243A8">
              <w:rPr>
                <w:b/>
                <w:sz w:val="20"/>
                <w:szCs w:val="20"/>
              </w:rPr>
              <w:t>eingeschränkt</w:t>
            </w:r>
          </w:p>
          <w:p w14:paraId="21C5CE41" w14:textId="4DC93671" w:rsidR="003243A8" w:rsidRPr="003243A8" w:rsidRDefault="009C1D58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4505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3243A8" w:rsidRPr="003243A8">
              <w:rPr>
                <w:b/>
                <w:sz w:val="20"/>
                <w:szCs w:val="20"/>
              </w:rPr>
              <w:t>Realschule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158317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3243A8" w:rsidRPr="003243A8">
              <w:rPr>
                <w:b/>
                <w:sz w:val="20"/>
                <w:szCs w:val="20"/>
              </w:rPr>
              <w:t>eingeschränkt</w:t>
            </w:r>
          </w:p>
          <w:p w14:paraId="3C8669EE" w14:textId="224DA388" w:rsidR="003243A8" w:rsidRPr="003243A8" w:rsidRDefault="009C1D58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7409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3243A8" w:rsidRPr="003243A8">
              <w:rPr>
                <w:b/>
                <w:sz w:val="20"/>
                <w:szCs w:val="20"/>
              </w:rPr>
              <w:t>Hauptschule</w:t>
            </w:r>
          </w:p>
          <w:p w14:paraId="0B9AB2E5" w14:textId="02498F41" w:rsidR="003243A8" w:rsidRDefault="009C1D58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3473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43A8" w:rsidRPr="003243A8">
              <w:rPr>
                <w:b/>
                <w:sz w:val="20"/>
                <w:szCs w:val="20"/>
              </w:rPr>
              <w:t xml:space="preserve"> keine (Förderschüler)</w:t>
            </w:r>
          </w:p>
        </w:tc>
      </w:tr>
      <w:tr w:rsidR="003243A8" w14:paraId="3115CC0F" w14:textId="77777777" w:rsidTr="00D75535">
        <w:trPr>
          <w:trHeight w:val="264"/>
        </w:trPr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94557" w14:textId="77777777" w:rsidR="003243A8" w:rsidRPr="00D75535" w:rsidRDefault="003243A8" w:rsidP="00D75535">
            <w:pPr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D75535">
              <w:rPr>
                <w:b/>
              </w:rPr>
              <w:t>Bisherige Schullaufbahn</w:t>
            </w:r>
          </w:p>
        </w:tc>
      </w:tr>
      <w:tr w:rsidR="003243A8" w:rsidRPr="003548C8" w14:paraId="0256B151" w14:textId="77777777" w:rsidTr="003243A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30CB" w14:textId="5B09655D" w:rsidR="003243A8" w:rsidRPr="003548C8" w:rsidRDefault="003243A8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Zuletzt besuchte</w:t>
            </w:r>
            <w:r w:rsidRPr="003548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weiterführende Schule: </w:t>
            </w:r>
          </w:p>
        </w:tc>
      </w:tr>
      <w:tr w:rsidR="003243A8" w14:paraId="166032FA" w14:textId="77777777" w:rsidTr="003243A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3489" w14:textId="77777777" w:rsidR="003243A8" w:rsidRDefault="003243A8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Abschluss: </w:t>
            </w:r>
          </w:p>
          <w:p w14:paraId="0B3549E3" w14:textId="77777777" w:rsidR="003243A8" w:rsidRDefault="003243A8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3243A8" w:rsidRPr="003548C8" w14:paraId="569C4FA3" w14:textId="77777777" w:rsidTr="003243A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6C6D" w14:textId="36CC86C1" w:rsidR="003243A8" w:rsidRPr="003548C8" w:rsidRDefault="003243A8" w:rsidP="009F5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 w:rsidRPr="003548C8">
              <w:rPr>
                <w:b/>
                <w:sz w:val="20"/>
                <w:szCs w:val="20"/>
              </w:rPr>
              <w:t>Wiederholung einer Klasse:</w:t>
            </w:r>
            <w:r w:rsidR="009C1D58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4243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D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ja </w:t>
            </w:r>
            <w:r w:rsidR="009F581A">
              <w:rPr>
                <w:b/>
                <w:sz w:val="20"/>
                <w:szCs w:val="20"/>
              </w:rPr>
              <w:t xml:space="preserve">  </w:t>
            </w:r>
            <w:r w:rsidRPr="003548C8">
              <w:rPr>
                <w:b/>
                <w:sz w:val="20"/>
                <w:szCs w:val="20"/>
              </w:rPr>
              <w:t>Wiederholte Klasse: ________________</w:t>
            </w:r>
            <w:r w:rsidRPr="003548C8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66169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D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nein</w:t>
            </w:r>
          </w:p>
        </w:tc>
      </w:tr>
      <w:tr w:rsidR="003243A8" w:rsidRPr="003548C8" w14:paraId="5A7B2260" w14:textId="77777777" w:rsidTr="003243A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0957" w14:textId="3CC0D788" w:rsidR="003243A8" w:rsidRPr="003548C8" w:rsidRDefault="003243A8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Wurde eine Klasse übersprungen</w:t>
            </w:r>
            <w:r w:rsidRPr="003548C8">
              <w:rPr>
                <w:b/>
                <w:sz w:val="20"/>
                <w:szCs w:val="20"/>
              </w:rPr>
              <w:t>:</w:t>
            </w:r>
            <w:r w:rsidR="009C1D58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6753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D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ja</w:t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Übersprungene Klasse: ________________</w:t>
            </w:r>
            <w:sdt>
              <w:sdtPr>
                <w:rPr>
                  <w:b/>
                  <w:sz w:val="20"/>
                  <w:szCs w:val="20"/>
                </w:rPr>
                <w:id w:val="9354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D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nein</w:t>
            </w:r>
          </w:p>
        </w:tc>
      </w:tr>
      <w:tr w:rsidR="003243A8" w14:paraId="6A820CE1" w14:textId="77777777" w:rsidTr="003243A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9990" w14:textId="77777777" w:rsidR="003243A8" w:rsidRDefault="003243A8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Ggf. Förderstatus:</w:t>
            </w:r>
          </w:p>
          <w:p w14:paraId="5029F73D" w14:textId="77777777" w:rsidR="004023BC" w:rsidRDefault="004023BC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74FEB566" w14:textId="77777777" w:rsidR="004023BC" w:rsidRDefault="004023BC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3243A8" w14:paraId="2AA2F256" w14:textId="77777777" w:rsidTr="003243A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F346" w14:textId="77777777" w:rsidR="003243A8" w:rsidRDefault="003243A8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Sonstige Schullaufbahn:</w:t>
            </w:r>
          </w:p>
          <w:p w14:paraId="7C658E9B" w14:textId="77777777" w:rsidR="00666D8B" w:rsidRDefault="00666D8B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5F1CC9C4" w14:textId="5A68F2E2" w:rsidR="004C5F1E" w:rsidRDefault="00666D8B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besuchte Schule: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von: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bis: 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ggf. Abschluss:</w:t>
            </w:r>
          </w:p>
          <w:p w14:paraId="6E754EF9" w14:textId="77777777" w:rsidR="004C5F1E" w:rsidRDefault="004C5F1E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2563A071" w14:textId="0C244FCF" w:rsidR="00666D8B" w:rsidRDefault="00666D8B" w:rsidP="0066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besuchte Schule: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von: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bis: 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ggf. Abschluss:</w:t>
            </w:r>
          </w:p>
          <w:p w14:paraId="7A0EDDCC" w14:textId="77777777" w:rsidR="00666D8B" w:rsidRDefault="00666D8B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275FD7A4" w14:textId="7F0DC204" w:rsidR="00666D8B" w:rsidRDefault="00666D8B" w:rsidP="0066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besuchte Schule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von: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bis: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ggf. Abschluss:</w:t>
            </w:r>
          </w:p>
          <w:p w14:paraId="22E08439" w14:textId="77777777" w:rsidR="00666D8B" w:rsidRDefault="00666D8B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1A3D49CA" w14:textId="25E48ABE" w:rsidR="00666D8B" w:rsidRDefault="00666D8B" w:rsidP="0066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besuchte Schule: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von: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bis:  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ggf. Abschluss:</w:t>
            </w:r>
          </w:p>
          <w:p w14:paraId="3C447E02" w14:textId="77777777" w:rsidR="004C5F1E" w:rsidRDefault="004C5F1E" w:rsidP="00324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3243A8" w14:paraId="6885C049" w14:textId="77777777" w:rsidTr="003243A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6BF0" w14:textId="77777777" w:rsidR="00150E65" w:rsidRDefault="00150E65" w:rsidP="009C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666D8B" w14:paraId="17F043B8" w14:textId="77777777" w:rsidTr="003243A8">
        <w:tc>
          <w:tcPr>
            <w:tcW w:w="10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9226" w14:textId="4BC2571D" w:rsidR="00150E65" w:rsidRDefault="004709D5" w:rsidP="0015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Ggf. </w:t>
            </w:r>
            <w:r w:rsidR="00150E65">
              <w:rPr>
                <w:b/>
                <w:sz w:val="20"/>
                <w:szCs w:val="20"/>
              </w:rPr>
              <w:t>WP-Fach:</w:t>
            </w:r>
          </w:p>
          <w:p w14:paraId="0BA9AFA6" w14:textId="77777777" w:rsidR="00150E65" w:rsidRDefault="00150E65" w:rsidP="0015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07C41FE4" w14:textId="1458B4C5" w:rsidR="00150E65" w:rsidRDefault="00150E65" w:rsidP="0015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von: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bis:</w:t>
            </w:r>
          </w:p>
          <w:p w14:paraId="0A08243B" w14:textId="77777777" w:rsidR="00150E65" w:rsidRDefault="00150E65" w:rsidP="0015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756299F6" w14:textId="655BECA5" w:rsidR="00150E65" w:rsidRDefault="00150E65" w:rsidP="0015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von: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bis:</w:t>
            </w:r>
          </w:p>
          <w:p w14:paraId="62B96ADA" w14:textId="77777777" w:rsidR="00666D8B" w:rsidRDefault="00666D8B" w:rsidP="0015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7E450A07" w14:textId="69F0F6EA" w:rsidR="00150E65" w:rsidRDefault="00150E65" w:rsidP="0015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von:</w:t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 w:rsidR="009C1D5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bis:</w:t>
            </w:r>
          </w:p>
          <w:p w14:paraId="399EB0C5" w14:textId="77777777" w:rsidR="00150E65" w:rsidRDefault="00150E65" w:rsidP="00150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</w:tr>
    </w:tbl>
    <w:p w14:paraId="7762AEA0" w14:textId="77777777" w:rsidR="00136805" w:rsidRDefault="00762278">
      <w:pPr>
        <w:pStyle w:val="berschrift4"/>
        <w:contextualSpacing w:val="0"/>
      </w:pPr>
      <w:r>
        <w:t>Weitere freiwillige Angaben</w:t>
      </w:r>
    </w:p>
    <w:tbl>
      <w:tblPr>
        <w:tblStyle w:val="a0"/>
        <w:tblW w:w="1030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02"/>
      </w:tblGrid>
      <w:tr w:rsidR="003243A8" w14:paraId="2F190476" w14:textId="77777777" w:rsidTr="003243A8">
        <w:trPr>
          <w:trHeight w:val="2345"/>
        </w:trPr>
        <w:tc>
          <w:tcPr>
            <w:tcW w:w="103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2697" w14:textId="77777777" w:rsidR="003243A8" w:rsidRDefault="003243A8" w:rsidP="0076227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Sonstige wichtige Informationen:</w:t>
            </w:r>
          </w:p>
          <w:p w14:paraId="5C1F2913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32779CEA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31CB7CC6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667E8182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1E3B404E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621EAF46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4E370072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</w:tr>
    </w:tbl>
    <w:p w14:paraId="6DCCDDAF" w14:textId="77777777" w:rsidR="00136805" w:rsidRDefault="00136805">
      <w:pPr>
        <w:pBdr>
          <w:bottom w:val="single" w:sz="4" w:space="1" w:color="000000"/>
        </w:pBdr>
        <w:tabs>
          <w:tab w:val="center" w:pos="4536"/>
          <w:tab w:val="right" w:pos="9072"/>
        </w:tabs>
        <w:spacing w:line="240" w:lineRule="auto"/>
        <w:contextualSpacing w:val="0"/>
        <w:rPr>
          <w:sz w:val="18"/>
          <w:szCs w:val="18"/>
        </w:rPr>
      </w:pPr>
    </w:p>
    <w:p w14:paraId="676172F7" w14:textId="77777777" w:rsidR="00136805" w:rsidRDefault="00A964F0">
      <w:pPr>
        <w:pBdr>
          <w:bottom w:val="single" w:sz="4" w:space="1" w:color="000000"/>
        </w:pBdr>
        <w:tabs>
          <w:tab w:val="center" w:pos="4536"/>
          <w:tab w:val="right" w:pos="9072"/>
        </w:tabs>
        <w:spacing w:line="240" w:lineRule="auto"/>
        <w:contextualSpacing w:val="0"/>
        <w:rPr>
          <w:sz w:val="24"/>
          <w:szCs w:val="24"/>
        </w:rPr>
      </w:pPr>
      <w:r>
        <w:rPr>
          <w:sz w:val="18"/>
          <w:szCs w:val="18"/>
          <w:u w:val="single"/>
        </w:rPr>
        <w:t xml:space="preserve">Datenschutzhinweis: </w:t>
      </w:r>
      <w:r>
        <w:rPr>
          <w:sz w:val="18"/>
          <w:szCs w:val="18"/>
        </w:rPr>
        <w:t>Durch Ihre Angaben in diese</w:t>
      </w:r>
      <w:r w:rsidR="00762278">
        <w:rPr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 w:rsidR="003A0D91">
        <w:rPr>
          <w:sz w:val="18"/>
          <w:szCs w:val="18"/>
        </w:rPr>
        <w:t>Abfrage</w:t>
      </w:r>
      <w:r w:rsidR="00762278">
        <w:rPr>
          <w:sz w:val="18"/>
          <w:szCs w:val="18"/>
        </w:rPr>
        <w:t>n</w:t>
      </w:r>
      <w:r>
        <w:rPr>
          <w:sz w:val="18"/>
          <w:szCs w:val="18"/>
        </w:rPr>
        <w:t xml:space="preserve"> willigen Sie darin ein, dass wir die Informationen für unsere Planungen für das kommende Schuljahr nutzen. </w:t>
      </w:r>
      <w:r>
        <w:br w:type="page"/>
      </w:r>
    </w:p>
    <w:p w14:paraId="20845941" w14:textId="77777777" w:rsidR="00136805" w:rsidRDefault="00A964F0">
      <w:pPr>
        <w:pBdr>
          <w:bottom w:val="single" w:sz="4" w:space="1" w:color="000000"/>
        </w:pBdr>
        <w:tabs>
          <w:tab w:val="center" w:pos="4536"/>
          <w:tab w:val="right" w:pos="9072"/>
        </w:tabs>
        <w:spacing w:line="240" w:lineRule="auto"/>
        <w:contextualSpacing w:val="0"/>
        <w:jc w:val="center"/>
        <w:rPr>
          <w:b/>
          <w:i/>
          <w:sz w:val="20"/>
          <w:szCs w:val="20"/>
        </w:rPr>
      </w:pPr>
      <w:r>
        <w:rPr>
          <w:b/>
          <w:sz w:val="24"/>
          <w:szCs w:val="24"/>
        </w:rPr>
        <w:lastRenderedPageBreak/>
        <w:t>Datenschutzrechtliche Einwilligungserklärung in die Verarbeitung von personenbezogenen Daten zur Erreichbarkeit</w:t>
      </w:r>
    </w:p>
    <w:p w14:paraId="1060DF31" w14:textId="77777777" w:rsidR="00136805" w:rsidRDefault="00136805">
      <w:pPr>
        <w:spacing w:line="240" w:lineRule="auto"/>
        <w:contextualSpacing w:val="0"/>
        <w:rPr>
          <w:sz w:val="20"/>
          <w:szCs w:val="20"/>
        </w:rPr>
      </w:pPr>
    </w:p>
    <w:p w14:paraId="6F5F26B3" w14:textId="77777777" w:rsidR="00136805" w:rsidRDefault="00A964F0">
      <w:pPr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Sehr geehrte Erziehungsberechtigte, </w:t>
      </w:r>
    </w:p>
    <w:p w14:paraId="305CA14E" w14:textId="77777777" w:rsidR="00136805" w:rsidRDefault="00136805">
      <w:pPr>
        <w:spacing w:line="240" w:lineRule="auto"/>
        <w:contextualSpacing w:val="0"/>
        <w:rPr>
          <w:sz w:val="20"/>
          <w:szCs w:val="20"/>
        </w:rPr>
      </w:pPr>
    </w:p>
    <w:p w14:paraId="6CA505F9" w14:textId="77777777" w:rsidR="00136805" w:rsidRDefault="00A964F0">
      <w:pPr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Sie können uns die Möglichkeit geben, dass wir Sie auch per E-Mail zu Hause und per Telefon, E-Mail am Arbeitsplatz und per Mobiltelefon kontaktieren. Im Falle eines medizinischen Notfalls bei Ihrem Kind können wir Ihren Angaben gemäß handeln.</w:t>
      </w:r>
    </w:p>
    <w:p w14:paraId="11E31D18" w14:textId="77777777" w:rsidR="00136805" w:rsidRDefault="00A964F0">
      <w:pPr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Hierzu möchten wir im Folgenden Ihre Einwilligung einholen.</w:t>
      </w:r>
    </w:p>
    <w:p w14:paraId="50DFCA1B" w14:textId="77777777" w:rsidR="00136805" w:rsidRDefault="00A964F0">
      <w:pPr>
        <w:spacing w:line="240" w:lineRule="auto"/>
        <w:contextualSpacing w:val="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8"/>
          <w:szCs w:val="18"/>
        </w:rPr>
        <w:t>Schulleiterin / Schulleiter</w:t>
      </w:r>
      <w:r>
        <w:rPr>
          <w:sz w:val="18"/>
          <w:szCs w:val="18"/>
        </w:rPr>
        <w:t>)</w:t>
      </w:r>
    </w:p>
    <w:p w14:paraId="345943FA" w14:textId="77777777" w:rsidR="00136805" w:rsidRDefault="00A964F0">
      <w:pPr>
        <w:pStyle w:val="berschrift4"/>
        <w:spacing w:before="200" w:line="273" w:lineRule="auto"/>
        <w:contextualSpacing w:val="0"/>
      </w:pPr>
      <w:bookmarkStart w:id="3" w:name="_lg4k1gowcwlt" w:colFirst="0" w:colLast="0"/>
      <w:bookmarkEnd w:id="3"/>
      <w:r>
        <w:t>Freiwillige Angaben</w:t>
      </w:r>
    </w:p>
    <w:tbl>
      <w:tblPr>
        <w:tblStyle w:val="a1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3570"/>
        <w:gridCol w:w="3810"/>
      </w:tblGrid>
      <w:tr w:rsidR="00136805" w14:paraId="5C025E37" w14:textId="77777777" w:rsidTr="00D75535">
        <w:trPr>
          <w:trHeight w:val="420"/>
        </w:trPr>
        <w:tc>
          <w:tcPr>
            <w:tcW w:w="16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A350" w14:textId="77777777" w:rsidR="00136805" w:rsidRDefault="0013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31791" w14:textId="77777777" w:rsidR="00136805" w:rsidRPr="00D75535" w:rsidRDefault="00A964F0" w:rsidP="00D75535">
            <w:pPr>
              <w:widowControl w:val="0"/>
              <w:spacing w:line="240" w:lineRule="auto"/>
              <w:contextualSpacing w:val="0"/>
              <w:rPr>
                <w:b/>
              </w:rPr>
            </w:pPr>
            <w:r w:rsidRPr="00D75535">
              <w:rPr>
                <w:b/>
              </w:rPr>
              <w:t>Vater</w:t>
            </w:r>
          </w:p>
        </w:tc>
        <w:tc>
          <w:tcPr>
            <w:tcW w:w="38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BF7E8" w14:textId="77777777" w:rsidR="00136805" w:rsidRPr="00D75535" w:rsidRDefault="00A964F0" w:rsidP="00D75535">
            <w:pPr>
              <w:widowControl w:val="0"/>
              <w:spacing w:line="240" w:lineRule="auto"/>
              <w:contextualSpacing w:val="0"/>
              <w:rPr>
                <w:b/>
              </w:rPr>
            </w:pPr>
            <w:r w:rsidRPr="00D75535">
              <w:rPr>
                <w:b/>
              </w:rPr>
              <w:t>Mutter</w:t>
            </w:r>
          </w:p>
        </w:tc>
      </w:tr>
      <w:tr w:rsidR="00136805" w14:paraId="0E33BF1A" w14:textId="77777777">
        <w:trPr>
          <w:trHeight w:val="420"/>
        </w:trPr>
        <w:tc>
          <w:tcPr>
            <w:tcW w:w="16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4323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 privat:</w:t>
            </w:r>
          </w:p>
        </w:tc>
        <w:tc>
          <w:tcPr>
            <w:tcW w:w="357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89C8" w14:textId="77777777" w:rsidR="00136805" w:rsidRDefault="00136805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7EFE" w14:textId="77777777" w:rsidR="00136805" w:rsidRDefault="00136805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136805" w14:paraId="7C2DE30A" w14:textId="77777777">
        <w:tc>
          <w:tcPr>
            <w:tcW w:w="16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0057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 beruflich:</w:t>
            </w:r>
          </w:p>
        </w:tc>
        <w:tc>
          <w:tcPr>
            <w:tcW w:w="357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F6C7" w14:textId="77777777" w:rsidR="00136805" w:rsidRDefault="00136805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FCCC" w14:textId="77777777" w:rsidR="00136805" w:rsidRDefault="0013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18"/>
                <w:szCs w:val="18"/>
              </w:rPr>
            </w:pPr>
          </w:p>
        </w:tc>
      </w:tr>
      <w:tr w:rsidR="00136805" w14:paraId="757A3306" w14:textId="77777777">
        <w:tc>
          <w:tcPr>
            <w:tcW w:w="16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FB09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Mobiltelefon</w:t>
            </w:r>
          </w:p>
        </w:tc>
        <w:tc>
          <w:tcPr>
            <w:tcW w:w="357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3A3F" w14:textId="77777777" w:rsidR="00136805" w:rsidRDefault="00136805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62A5" w14:textId="77777777" w:rsidR="00136805" w:rsidRDefault="00136805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</w:p>
        </w:tc>
      </w:tr>
      <w:tr w:rsidR="00136805" w14:paraId="5E7CEAC1" w14:textId="77777777">
        <w:tc>
          <w:tcPr>
            <w:tcW w:w="16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45A46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beruflich:</w:t>
            </w:r>
          </w:p>
        </w:tc>
        <w:tc>
          <w:tcPr>
            <w:tcW w:w="357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1B3F" w14:textId="77777777" w:rsidR="00136805" w:rsidRDefault="00136805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4EC7" w14:textId="77777777" w:rsidR="00136805" w:rsidRDefault="00136805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</w:p>
        </w:tc>
      </w:tr>
      <w:tr w:rsidR="00136805" w14:paraId="2C1B45AF" w14:textId="77777777">
        <w:trPr>
          <w:trHeight w:val="400"/>
        </w:trPr>
        <w:tc>
          <w:tcPr>
            <w:tcW w:w="901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CC5F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Notfallinformationen</w:t>
            </w:r>
          </w:p>
        </w:tc>
      </w:tr>
      <w:tr w:rsidR="00136805" w14:paraId="017B1F34" w14:textId="77777777">
        <w:trPr>
          <w:trHeight w:val="400"/>
        </w:trPr>
        <w:tc>
          <w:tcPr>
            <w:tcW w:w="901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1714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 des Notfalls:</w:t>
            </w:r>
          </w:p>
        </w:tc>
      </w:tr>
      <w:tr w:rsidR="00136805" w14:paraId="2D6FFD95" w14:textId="77777777">
        <w:trPr>
          <w:trHeight w:val="400"/>
        </w:trPr>
        <w:tc>
          <w:tcPr>
            <w:tcW w:w="901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C58F" w14:textId="77777777" w:rsidR="00136805" w:rsidRDefault="00136805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</w:p>
        </w:tc>
      </w:tr>
      <w:tr w:rsidR="00136805" w14:paraId="4930A9E0" w14:textId="77777777">
        <w:trPr>
          <w:trHeight w:val="400"/>
        </w:trPr>
        <w:tc>
          <w:tcPr>
            <w:tcW w:w="901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FB18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Wichtige Person/ Institution - Name/ Vorname:</w:t>
            </w:r>
          </w:p>
        </w:tc>
      </w:tr>
      <w:tr w:rsidR="00136805" w14:paraId="5982E303" w14:textId="77777777">
        <w:trPr>
          <w:trHeight w:val="400"/>
        </w:trPr>
        <w:tc>
          <w:tcPr>
            <w:tcW w:w="901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CE43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Anschrift (priv.):</w:t>
            </w:r>
          </w:p>
        </w:tc>
      </w:tr>
      <w:tr w:rsidR="00136805" w14:paraId="33261F67" w14:textId="77777777">
        <w:trPr>
          <w:trHeight w:val="400"/>
        </w:trPr>
        <w:tc>
          <w:tcPr>
            <w:tcW w:w="901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E1E7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Anschrift (Arbeit):</w:t>
            </w:r>
          </w:p>
        </w:tc>
      </w:tr>
      <w:tr w:rsidR="00136805" w14:paraId="1714899B" w14:textId="77777777">
        <w:trPr>
          <w:trHeight w:val="380"/>
        </w:trPr>
        <w:tc>
          <w:tcPr>
            <w:tcW w:w="5205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8D01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Tel.:</w:t>
            </w:r>
          </w:p>
        </w:tc>
        <w:tc>
          <w:tcPr>
            <w:tcW w:w="38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505C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</w:tc>
      </w:tr>
    </w:tbl>
    <w:p w14:paraId="09EFAAEC" w14:textId="77777777" w:rsidR="00136805" w:rsidRDefault="00136805">
      <w:pPr>
        <w:tabs>
          <w:tab w:val="right" w:pos="9636"/>
        </w:tabs>
        <w:spacing w:line="240" w:lineRule="auto"/>
        <w:contextualSpacing w:val="0"/>
        <w:rPr>
          <w:sz w:val="18"/>
          <w:szCs w:val="18"/>
        </w:rPr>
      </w:pPr>
    </w:p>
    <w:p w14:paraId="4A7CC845" w14:textId="77777777" w:rsidR="0053099E" w:rsidRDefault="0053099E">
      <w:pPr>
        <w:tabs>
          <w:tab w:val="right" w:pos="9636"/>
        </w:tabs>
        <w:spacing w:line="240" w:lineRule="auto"/>
        <w:contextualSpacing w:val="0"/>
        <w:rPr>
          <w:sz w:val="18"/>
          <w:szCs w:val="18"/>
        </w:rPr>
      </w:pPr>
    </w:p>
    <w:p w14:paraId="301BE32C" w14:textId="77777777" w:rsidR="00136805" w:rsidRDefault="00A964F0">
      <w:pPr>
        <w:tabs>
          <w:tab w:val="right" w:pos="9636"/>
        </w:tabs>
        <w:spacing w:line="240" w:lineRule="auto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Hiermit willige ich / willigen wir ein, dass die Schule uns zusätzlich auf die im Anmeldebogen  von mir/ uns eingetragenen Arten kontaktieren darf und diese Informationen dafür speichert.</w:t>
      </w:r>
    </w:p>
    <w:p w14:paraId="38E6DC3C" w14:textId="77777777" w:rsidR="00136805" w:rsidRDefault="00A964F0">
      <w:pPr>
        <w:spacing w:line="240" w:lineRule="auto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Die Einwilligung ist freiwillig. Aus der Nichterteilung oder dem Widerruf der Einwilligung entstehen keine Nachteile.</w:t>
      </w:r>
    </w:p>
    <w:p w14:paraId="0B9BCE0E" w14:textId="77777777" w:rsidR="003C43CC" w:rsidRDefault="003C43CC" w:rsidP="0059278E">
      <w:pPr>
        <w:tabs>
          <w:tab w:val="right" w:pos="9636"/>
        </w:tabs>
        <w:spacing w:before="160" w:line="240" w:lineRule="auto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Die Informationen zur Verarbeitung personenbezogener Daten durch die Schule und meine Rechte gegenüber </w:t>
      </w:r>
    </w:p>
    <w:p w14:paraId="733CA3E8" w14:textId="77777777" w:rsidR="003C43CC" w:rsidRDefault="003C43CC" w:rsidP="0059278E">
      <w:pPr>
        <w:tabs>
          <w:tab w:val="right" w:pos="9636"/>
        </w:tabs>
        <w:spacing w:line="240" w:lineRule="auto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der Schule (</w:t>
      </w:r>
      <w:r>
        <w:rPr>
          <w:sz w:val="18"/>
          <w:szCs w:val="18"/>
          <w:u w:val="single"/>
        </w:rPr>
        <w:t>separates Informationsblatt</w:t>
      </w:r>
      <w:r>
        <w:rPr>
          <w:sz w:val="18"/>
          <w:szCs w:val="18"/>
        </w:rPr>
        <w:t>) habe ich zur Kenntnis genommen.</w:t>
      </w:r>
    </w:p>
    <w:p w14:paraId="7868FDA7" w14:textId="77777777" w:rsidR="003C43CC" w:rsidRDefault="003C43CC" w:rsidP="0059278E">
      <w:pPr>
        <w:spacing w:line="240" w:lineRule="auto"/>
        <w:contextualSpacing w:val="0"/>
        <w:jc w:val="both"/>
        <w:rPr>
          <w:sz w:val="20"/>
          <w:szCs w:val="20"/>
        </w:rPr>
      </w:pPr>
    </w:p>
    <w:p w14:paraId="6ED7F1F7" w14:textId="77777777" w:rsidR="00136805" w:rsidRDefault="00293605" w:rsidP="0059278E">
      <w:pPr>
        <w:spacing w:line="240" w:lineRule="auto"/>
        <w:contextualSpacing w:val="0"/>
        <w:jc w:val="both"/>
        <w:rPr>
          <w:b/>
          <w:sz w:val="18"/>
          <w:szCs w:val="18"/>
        </w:rPr>
      </w:pPr>
      <w:r w:rsidRPr="00293605">
        <w:rPr>
          <w:b/>
          <w:sz w:val="18"/>
          <w:szCs w:val="18"/>
        </w:rPr>
        <w:t>Die Eltern vertreten ihr Kind gemeinsam. Wenn bei gemeinsamem Sorgerecht nur ein Elternteil unterschreibt, wird damit ausdrücklich versichert, dass der andere von der Anmeldung Kenntnis hat und ihr zustimmt.</w:t>
      </w:r>
    </w:p>
    <w:p w14:paraId="6D6A8C23" w14:textId="77777777" w:rsidR="00293605" w:rsidRDefault="00293605" w:rsidP="0059278E">
      <w:pPr>
        <w:spacing w:line="240" w:lineRule="auto"/>
        <w:contextualSpacing w:val="0"/>
        <w:jc w:val="both"/>
        <w:rPr>
          <w:b/>
          <w:sz w:val="18"/>
          <w:szCs w:val="18"/>
        </w:rPr>
      </w:pPr>
    </w:p>
    <w:p w14:paraId="2B8EFAD9" w14:textId="77777777" w:rsidR="0059278E" w:rsidRPr="00293605" w:rsidRDefault="0059278E" w:rsidP="0059278E">
      <w:pPr>
        <w:spacing w:line="240" w:lineRule="auto"/>
        <w:contextualSpacing w:val="0"/>
        <w:jc w:val="both"/>
        <w:rPr>
          <w:b/>
          <w:sz w:val="18"/>
          <w:szCs w:val="18"/>
        </w:rPr>
      </w:pPr>
      <w:r w:rsidRPr="0059278E">
        <w:rPr>
          <w:b/>
          <w:sz w:val="18"/>
          <w:szCs w:val="18"/>
        </w:rPr>
        <w:t xml:space="preserve">Mit der Unterschrift melde ich mein Kind für die Oberstufe </w:t>
      </w:r>
      <w:r>
        <w:rPr>
          <w:b/>
          <w:sz w:val="18"/>
          <w:szCs w:val="18"/>
        </w:rPr>
        <w:t xml:space="preserve">verbindlich </w:t>
      </w:r>
      <w:r w:rsidRPr="0059278E">
        <w:rPr>
          <w:b/>
          <w:sz w:val="18"/>
          <w:szCs w:val="18"/>
        </w:rPr>
        <w:t xml:space="preserve">an. Die Anmeldung gilt vorbehaltlich des Erreichens des mittleren Schulabschlusses mit Qualifikationsvermerk (MSA-Q / FOR-Q) zur Berechtigung des Besuches der gymnasialen Oberstufe. </w:t>
      </w:r>
      <w:r w:rsidRPr="0059278E">
        <w:rPr>
          <w:b/>
          <w:sz w:val="18"/>
          <w:szCs w:val="18"/>
        </w:rPr>
        <w:tab/>
      </w:r>
    </w:p>
    <w:p w14:paraId="273A3279" w14:textId="77777777" w:rsidR="00136805" w:rsidRDefault="00136805">
      <w:pPr>
        <w:spacing w:line="240" w:lineRule="auto"/>
        <w:contextualSpacing w:val="0"/>
        <w:rPr>
          <w:sz w:val="18"/>
          <w:szCs w:val="18"/>
        </w:rPr>
      </w:pPr>
    </w:p>
    <w:p w14:paraId="7EAF050D" w14:textId="77777777" w:rsidR="0053099E" w:rsidRDefault="0053099E">
      <w:pPr>
        <w:spacing w:line="240" w:lineRule="auto"/>
        <w:contextualSpacing w:val="0"/>
        <w:rPr>
          <w:sz w:val="18"/>
          <w:szCs w:val="18"/>
        </w:rPr>
      </w:pPr>
    </w:p>
    <w:p w14:paraId="1B61AD4D" w14:textId="77777777" w:rsidR="0053099E" w:rsidRDefault="0053099E">
      <w:pPr>
        <w:spacing w:line="240" w:lineRule="auto"/>
        <w:contextualSpacing w:val="0"/>
        <w:rPr>
          <w:sz w:val="18"/>
          <w:szCs w:val="18"/>
        </w:rPr>
      </w:pPr>
    </w:p>
    <w:p w14:paraId="0D4213E7" w14:textId="77777777" w:rsidR="0053099E" w:rsidRDefault="0053099E">
      <w:pPr>
        <w:spacing w:line="240" w:lineRule="auto"/>
        <w:contextualSpacing w:val="0"/>
        <w:rPr>
          <w:sz w:val="18"/>
          <w:szCs w:val="18"/>
        </w:rPr>
      </w:pPr>
    </w:p>
    <w:p w14:paraId="3B024FD9" w14:textId="77777777" w:rsidR="0053099E" w:rsidRDefault="0053099E">
      <w:pPr>
        <w:spacing w:line="240" w:lineRule="auto"/>
        <w:contextualSpacing w:val="0"/>
        <w:rPr>
          <w:sz w:val="18"/>
          <w:szCs w:val="18"/>
        </w:rPr>
      </w:pPr>
    </w:p>
    <w:p w14:paraId="62BE03E2" w14:textId="77777777" w:rsidR="0053099E" w:rsidRDefault="0053099E">
      <w:pPr>
        <w:spacing w:line="240" w:lineRule="auto"/>
        <w:contextualSpacing w:val="0"/>
        <w:rPr>
          <w:sz w:val="18"/>
          <w:szCs w:val="18"/>
        </w:rPr>
      </w:pPr>
    </w:p>
    <w:p w14:paraId="2EA7DCF4" w14:textId="77777777" w:rsidR="00136805" w:rsidRDefault="00136805">
      <w:pPr>
        <w:spacing w:line="240" w:lineRule="auto"/>
        <w:contextualSpacing w:val="0"/>
        <w:rPr>
          <w:sz w:val="18"/>
          <w:szCs w:val="18"/>
        </w:rPr>
      </w:pPr>
    </w:p>
    <w:p w14:paraId="78D44D09" w14:textId="2BA6F0EB" w:rsidR="00136805" w:rsidRDefault="00A964F0">
      <w:pPr>
        <w:spacing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 </w:t>
      </w:r>
      <w:r w:rsidR="00970A20">
        <w:rPr>
          <w:sz w:val="18"/>
          <w:szCs w:val="18"/>
        </w:rPr>
        <w:tab/>
      </w:r>
      <w:r w:rsidR="00970A20">
        <w:rPr>
          <w:sz w:val="18"/>
          <w:szCs w:val="18"/>
        </w:rPr>
        <w:tab/>
      </w:r>
      <w:r w:rsidR="00970A20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_____________________________________________</w:t>
      </w:r>
    </w:p>
    <w:p w14:paraId="039C4EA8" w14:textId="62218D3C" w:rsidR="00B63242" w:rsidRDefault="00970A20">
      <w:pPr>
        <w:spacing w:line="240" w:lineRule="auto"/>
        <w:contextualSpacing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964F0">
        <w:rPr>
          <w:sz w:val="16"/>
          <w:szCs w:val="16"/>
        </w:rPr>
        <w:t>[Ort, Datum]</w:t>
      </w:r>
      <w:r w:rsidR="00A964F0">
        <w:rPr>
          <w:b/>
          <w:i/>
          <w:sz w:val="18"/>
          <w:szCs w:val="18"/>
        </w:rPr>
        <w:t> 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A964F0">
        <w:rPr>
          <w:sz w:val="16"/>
          <w:szCs w:val="16"/>
        </w:rPr>
        <w:t>[Unterschrift des / der Erziehungsberechtigten]</w:t>
      </w:r>
    </w:p>
    <w:p w14:paraId="1E82243A" w14:textId="77777777" w:rsidR="00B63242" w:rsidRDefault="00B63242">
      <w:pPr>
        <w:spacing w:line="240" w:lineRule="auto"/>
        <w:contextualSpacing w:val="0"/>
        <w:rPr>
          <w:sz w:val="16"/>
          <w:szCs w:val="16"/>
        </w:rPr>
      </w:pPr>
    </w:p>
    <w:sectPr w:rsidR="00B63242" w:rsidSect="00562CD6">
      <w:footerReference w:type="default" r:id="rId7"/>
      <w:headerReference w:type="first" r:id="rId8"/>
      <w:pgSz w:w="11906" w:h="16838" w:code="9"/>
      <w:pgMar w:top="720" w:right="720" w:bottom="720" w:left="720" w:header="0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B58F5" w14:textId="77777777" w:rsidR="00C1688A" w:rsidRDefault="00C1688A">
      <w:pPr>
        <w:spacing w:line="240" w:lineRule="auto"/>
      </w:pPr>
      <w:r>
        <w:separator/>
      </w:r>
    </w:p>
  </w:endnote>
  <w:endnote w:type="continuationSeparator" w:id="0">
    <w:p w14:paraId="4D431282" w14:textId="77777777" w:rsidR="00C1688A" w:rsidRDefault="00C16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8FB" w14:textId="4555D224" w:rsidR="004709D5" w:rsidRDefault="004709D5" w:rsidP="003C43CC">
    <w:pPr>
      <w:contextualSpacing w:val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EEE1D" w14:textId="77777777" w:rsidR="00C1688A" w:rsidRDefault="00C1688A">
      <w:pPr>
        <w:spacing w:line="240" w:lineRule="auto"/>
      </w:pPr>
      <w:r>
        <w:separator/>
      </w:r>
    </w:p>
  </w:footnote>
  <w:footnote w:type="continuationSeparator" w:id="0">
    <w:p w14:paraId="3F2C45EA" w14:textId="77777777" w:rsidR="00C1688A" w:rsidRDefault="00C16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1DA5" w14:textId="77777777" w:rsidR="004709D5" w:rsidRPr="00562CD6" w:rsidRDefault="004709D5" w:rsidP="00562CD6">
    <w:pPr>
      <w:spacing w:before="500" w:line="273" w:lineRule="auto"/>
      <w:contextualSpacing w:val="0"/>
      <w:rPr>
        <w:b/>
        <w:sz w:val="28"/>
        <w:szCs w:val="28"/>
      </w:rPr>
    </w:pPr>
    <w:r>
      <w:rPr>
        <w:b/>
        <w:sz w:val="28"/>
        <w:szCs w:val="28"/>
      </w:rPr>
      <w:t>Externe SII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40304"/>
    <w:multiLevelType w:val="multilevel"/>
    <w:tmpl w:val="B5B08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05"/>
    <w:rsid w:val="00127398"/>
    <w:rsid w:val="00136805"/>
    <w:rsid w:val="00150E65"/>
    <w:rsid w:val="001756FC"/>
    <w:rsid w:val="00227737"/>
    <w:rsid w:val="00293605"/>
    <w:rsid w:val="003243A8"/>
    <w:rsid w:val="003305EA"/>
    <w:rsid w:val="003548C8"/>
    <w:rsid w:val="003A0D91"/>
    <w:rsid w:val="003C43CC"/>
    <w:rsid w:val="004023BC"/>
    <w:rsid w:val="004709D5"/>
    <w:rsid w:val="004872ED"/>
    <w:rsid w:val="004C5F1E"/>
    <w:rsid w:val="0053099E"/>
    <w:rsid w:val="00562CD6"/>
    <w:rsid w:val="00585D2E"/>
    <w:rsid w:val="0059278E"/>
    <w:rsid w:val="005D5D88"/>
    <w:rsid w:val="00666D8B"/>
    <w:rsid w:val="006A114C"/>
    <w:rsid w:val="006E6CE0"/>
    <w:rsid w:val="00762278"/>
    <w:rsid w:val="007E7CBE"/>
    <w:rsid w:val="00820607"/>
    <w:rsid w:val="00970A20"/>
    <w:rsid w:val="00980496"/>
    <w:rsid w:val="009C1D58"/>
    <w:rsid w:val="009F581A"/>
    <w:rsid w:val="00A21438"/>
    <w:rsid w:val="00A93077"/>
    <w:rsid w:val="00A964F0"/>
    <w:rsid w:val="00B63242"/>
    <w:rsid w:val="00BA4DC3"/>
    <w:rsid w:val="00C1688A"/>
    <w:rsid w:val="00CE590D"/>
    <w:rsid w:val="00D75535"/>
    <w:rsid w:val="00DB1DDD"/>
    <w:rsid w:val="00E0041F"/>
    <w:rsid w:val="00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27B9"/>
  <w15:docId w15:val="{EA6232DB-18C2-4442-8903-AB770BE9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C43C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3CC"/>
  </w:style>
  <w:style w:type="paragraph" w:styleId="Fuzeile">
    <w:name w:val="footer"/>
    <w:basedOn w:val="Standard"/>
    <w:link w:val="FuzeileZchn"/>
    <w:uiPriority w:val="99"/>
    <w:unhideWhenUsed/>
    <w:rsid w:val="003C43C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3CC"/>
  </w:style>
  <w:style w:type="paragraph" w:styleId="Listenabsatz">
    <w:name w:val="List Paragraph"/>
    <w:basedOn w:val="Standard"/>
    <w:uiPriority w:val="34"/>
    <w:qFormat/>
    <w:rsid w:val="00666D8B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Heinemann, André</dc:creator>
  <cp:lastModifiedBy>Susanne Oeffelke</cp:lastModifiedBy>
  <cp:revision>2</cp:revision>
  <cp:lastPrinted>2023-11-10T10:16:00Z</cp:lastPrinted>
  <dcterms:created xsi:type="dcterms:W3CDTF">2025-01-08T09:06:00Z</dcterms:created>
  <dcterms:modified xsi:type="dcterms:W3CDTF">2025-01-08T09:06:00Z</dcterms:modified>
</cp:coreProperties>
</file>